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70" w:rsidRDefault="00BD69F7" w:rsidP="00BD69F7">
      <w:pPr>
        <w:jc w:val="center"/>
      </w:pPr>
      <w:bookmarkStart w:id="0" w:name="_GoBack"/>
      <w:bookmarkEnd w:id="0"/>
      <w:r>
        <w:t>LETTER TO THE CONGREGATION</w:t>
      </w:r>
    </w:p>
    <w:p w:rsidR="00CE4348" w:rsidRDefault="00CE4348" w:rsidP="00BD69F7">
      <w:pPr>
        <w:jc w:val="center"/>
      </w:pPr>
    </w:p>
    <w:p w:rsidR="00BD69F7" w:rsidRDefault="00BD69F7" w:rsidP="00BD69F7">
      <w:pPr>
        <w:jc w:val="center"/>
      </w:pPr>
    </w:p>
    <w:p w:rsidR="00BD69F7" w:rsidRDefault="005A0736" w:rsidP="00BD69F7">
      <w:r>
        <w:t>September 25, 2022 is a very important day in the life of Westminster Presbyterian Church.  We will be celebrating two years of Pastor Chris Peters being our Head of Staff.  Normally, we would have celebrated his arrival with an I</w:t>
      </w:r>
      <w:r w:rsidR="00CE4348">
        <w:t>nstallation Ceremony and events in 2020.</w:t>
      </w:r>
      <w:r>
        <w:t xml:space="preserve">  Since he came during COVID, his Installation Ceremony was held in our parking lot with less than 50 members present on a very cold day.  He knelt on concrete to begin his</w:t>
      </w:r>
      <w:r w:rsidR="00C246E8">
        <w:t xml:space="preserve"> journey of meeting and leading us</w:t>
      </w:r>
      <w:r>
        <w:t>.</w:t>
      </w:r>
    </w:p>
    <w:p w:rsidR="00C246E8" w:rsidRDefault="00C246E8" w:rsidP="00BD69F7"/>
    <w:p w:rsidR="00C246E8" w:rsidRDefault="00C246E8" w:rsidP="00BD69F7">
      <w:r>
        <w:t>As a Pastor Nominating Committee (PNC), we felt almost immediately that Pastor Chris was the right person to lead Westminster</w:t>
      </w:r>
      <w:r w:rsidR="006B18E9">
        <w:t>.  Many of you have stated you feel the same.  If there is a book to help a new Pastor begin with a new Congregation, it would have been useless because COVID dominated his ear</w:t>
      </w:r>
      <w:r w:rsidR="0000455F">
        <w:t>ly months.</w:t>
      </w:r>
      <w:r w:rsidR="006B18E9">
        <w:t xml:space="preserve">  As we returned to our Sanctuary, our numbers have continued to grow.</w:t>
      </w:r>
    </w:p>
    <w:p w:rsidR="0000455F" w:rsidRDefault="0000455F" w:rsidP="00BD69F7"/>
    <w:p w:rsidR="0000455F" w:rsidRDefault="0000455F" w:rsidP="00BD69F7">
      <w:r>
        <w:t>Although not considered an Installation Ceremony, we will be celebrating two great yea</w:t>
      </w:r>
      <w:r w:rsidR="009755F1">
        <w:t>rs with Pastor Chris</w:t>
      </w:r>
      <w:r>
        <w:t xml:space="preserve"> on Sunday, September 25</w:t>
      </w:r>
      <w:r w:rsidRPr="0000455F">
        <w:rPr>
          <w:vertAlign w:val="superscript"/>
        </w:rPr>
        <w:t>th</w:t>
      </w:r>
      <w:r>
        <w:t>.  A very important friend and mentor, Rev. Dr. Martha Moore-Keish, will participate in our celebration</w:t>
      </w:r>
      <w:r w:rsidR="009755F1">
        <w:t xml:space="preserve"> to honor Chris and Lauren.  This will be a monumental day in the life of Westminster.</w:t>
      </w:r>
    </w:p>
    <w:p w:rsidR="009755F1" w:rsidRDefault="009755F1" w:rsidP="00BD69F7"/>
    <w:p w:rsidR="009755F1" w:rsidRDefault="009755F1" w:rsidP="00BD69F7">
      <w:r>
        <w:t xml:space="preserve">Please plan to be in the Sanctuary and </w:t>
      </w:r>
      <w:r w:rsidR="00CE4348">
        <w:t>then j</w:t>
      </w:r>
      <w:r>
        <w:t>oin us for a full buffet luncheon on Sunday, September 25</w:t>
      </w:r>
      <w:r w:rsidRPr="009755F1">
        <w:rPr>
          <w:vertAlign w:val="superscript"/>
        </w:rPr>
        <w:t>th</w:t>
      </w:r>
      <w:r>
        <w:t>.  This is our time to show our appreciation and honor Pastor Chris Peters as Head of Staff of Westminster Presbyterian Church.</w:t>
      </w:r>
    </w:p>
    <w:p w:rsidR="009755F1" w:rsidRDefault="009755F1" w:rsidP="00BD69F7"/>
    <w:p w:rsidR="009755F1" w:rsidRDefault="009755F1" w:rsidP="00BD69F7"/>
    <w:p w:rsidR="009755F1" w:rsidRDefault="009755F1" w:rsidP="00BD69F7">
      <w:r>
        <w:t xml:space="preserve">Joyce Douglas, </w:t>
      </w:r>
      <w:r w:rsidR="001526BD">
        <w:t xml:space="preserve">Andrew Finkner, </w:t>
      </w:r>
      <w:r>
        <w:t>Michael Gregg, Steve Hughes, Jim Kinkennon, Sandi Larson, Deb Schorr, Allen Wachter</w:t>
      </w:r>
    </w:p>
    <w:sectPr w:rsidR="009755F1" w:rsidSect="00FF43B0">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F7"/>
    <w:rsid w:val="0000455F"/>
    <w:rsid w:val="001526BD"/>
    <w:rsid w:val="00522B70"/>
    <w:rsid w:val="005A0736"/>
    <w:rsid w:val="006B18E9"/>
    <w:rsid w:val="009755F1"/>
    <w:rsid w:val="00BD69F7"/>
    <w:rsid w:val="00C246E8"/>
    <w:rsid w:val="00CC4D70"/>
    <w:rsid w:val="00CE4348"/>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3</cp:revision>
  <cp:lastPrinted>2022-09-08T18:09:00Z</cp:lastPrinted>
  <dcterms:created xsi:type="dcterms:W3CDTF">2022-09-08T17:09:00Z</dcterms:created>
  <dcterms:modified xsi:type="dcterms:W3CDTF">2022-09-09T17:10:00Z</dcterms:modified>
</cp:coreProperties>
</file>