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BD801" w14:textId="2BAC376C" w:rsidR="00F525DD" w:rsidRDefault="00F525DD">
      <w:r>
        <w:rPr>
          <w:noProof/>
        </w:rPr>
        <w:drawing>
          <wp:anchor distT="0" distB="0" distL="114300" distR="114300" simplePos="0" relativeHeight="251658240" behindDoc="1" locked="0" layoutInCell="1" allowOverlap="1" wp14:anchorId="751F7FF9" wp14:editId="08D6E37C">
            <wp:simplePos x="0" y="0"/>
            <wp:positionH relativeFrom="column">
              <wp:posOffset>-1155700</wp:posOffset>
            </wp:positionH>
            <wp:positionV relativeFrom="paragraph">
              <wp:posOffset>-904875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_CC URL_Marketing Flyer_1pager_BD_V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A4FBE" w14:textId="43DA6046" w:rsidR="00F525DD" w:rsidRDefault="00F525DD"/>
    <w:p w14:paraId="0401FA67" w14:textId="77777777" w:rsidR="00F525DD" w:rsidRDefault="00F525DD"/>
    <w:p w14:paraId="5AEFF4BE" w14:textId="77777777" w:rsidR="00F525DD" w:rsidRDefault="00F525DD"/>
    <w:p w14:paraId="428D071F" w14:textId="77777777" w:rsidR="00F525DD" w:rsidRDefault="00F525DD"/>
    <w:p w14:paraId="375711E5" w14:textId="77777777" w:rsidR="00F525DD" w:rsidRDefault="00F525DD"/>
    <w:p w14:paraId="22564BAB" w14:textId="77777777" w:rsidR="00F525DD" w:rsidRDefault="00F525DD"/>
    <w:p w14:paraId="63A1B1EA" w14:textId="77777777" w:rsidR="00F525DD" w:rsidRDefault="00F525DD"/>
    <w:p w14:paraId="4D335332" w14:textId="77777777" w:rsidR="00F525DD" w:rsidRDefault="00F525DD"/>
    <w:p w14:paraId="450B824D" w14:textId="77777777" w:rsidR="00F525DD" w:rsidRDefault="00F525DD"/>
    <w:p w14:paraId="65929558" w14:textId="77777777" w:rsidR="00F525DD" w:rsidRDefault="00F525DD"/>
    <w:p w14:paraId="437834D9" w14:textId="77777777" w:rsidR="00F525DD" w:rsidRDefault="00F525DD"/>
    <w:p w14:paraId="7590478A" w14:textId="77777777" w:rsidR="00F525DD" w:rsidRDefault="00F525DD"/>
    <w:p w14:paraId="3B1569C0" w14:textId="77777777" w:rsidR="00F525DD" w:rsidRDefault="00F525DD"/>
    <w:p w14:paraId="3F86C4E4" w14:textId="77777777" w:rsidR="00F525DD" w:rsidRDefault="00F525DD"/>
    <w:p w14:paraId="303C2603" w14:textId="77777777" w:rsidR="00F525DD" w:rsidRDefault="00F525DD"/>
    <w:p w14:paraId="0E8B0A00" w14:textId="77777777" w:rsidR="00F525DD" w:rsidRDefault="00F525DD"/>
    <w:p w14:paraId="070B4B5D" w14:textId="77777777" w:rsidR="00F525DD" w:rsidRDefault="00F525DD"/>
    <w:p w14:paraId="5756EC73" w14:textId="77777777" w:rsidR="00F525DD" w:rsidRDefault="00F525DD"/>
    <w:p w14:paraId="3CB9E46D" w14:textId="77777777" w:rsidR="00F525DD" w:rsidRDefault="00F525DD"/>
    <w:p w14:paraId="427CEB9C" w14:textId="77777777" w:rsidR="00F525DD" w:rsidRDefault="00F525DD"/>
    <w:p w14:paraId="4D679A7C" w14:textId="77777777" w:rsidR="00F525DD" w:rsidRDefault="00F525DD"/>
    <w:p w14:paraId="1A9E6695" w14:textId="77777777" w:rsidR="00F525DD" w:rsidRDefault="00F525DD"/>
    <w:p w14:paraId="49D22C4F" w14:textId="77777777" w:rsidR="00F525DD" w:rsidRDefault="00F525DD"/>
    <w:p w14:paraId="1EFAA5CC" w14:textId="77777777" w:rsidR="00F525DD" w:rsidRDefault="00F525DD"/>
    <w:p w14:paraId="10B74772" w14:textId="77777777" w:rsidR="00F525DD" w:rsidRDefault="00F525DD"/>
    <w:p w14:paraId="623CAD10" w14:textId="77777777" w:rsidR="00F525DD" w:rsidRDefault="00F525DD"/>
    <w:p w14:paraId="4CC8380C" w14:textId="77777777" w:rsidR="00F525DD" w:rsidRDefault="00F525DD"/>
    <w:p w14:paraId="381AFA27" w14:textId="77777777" w:rsidR="00F525DD" w:rsidRDefault="00F525DD"/>
    <w:p w14:paraId="7DFB832E" w14:textId="4A84E19C" w:rsidR="00F525DD" w:rsidRDefault="00F525DD"/>
    <w:p w14:paraId="34E473D2" w14:textId="77777777" w:rsidR="00F525DD" w:rsidRDefault="00F525DD"/>
    <w:p w14:paraId="3B3C1FB9" w14:textId="635902CF" w:rsidR="00F525DD" w:rsidRDefault="00F525D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66A8F" wp14:editId="68CD9EBB">
                <wp:simplePos x="0" y="0"/>
                <wp:positionH relativeFrom="column">
                  <wp:posOffset>-800100</wp:posOffset>
                </wp:positionH>
                <wp:positionV relativeFrom="paragraph">
                  <wp:posOffset>173355</wp:posOffset>
                </wp:positionV>
                <wp:extent cx="7099300" cy="927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D7844" w14:textId="112B2671" w:rsidR="00104C79" w:rsidRPr="009954E8" w:rsidRDefault="002B27C6" w:rsidP="005153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54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 w:rsidR="00FE0384" w:rsidRPr="009954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53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Lincoln – Westminster Presbyterian Church</w:t>
                            </w:r>
                          </w:p>
                          <w:p w14:paraId="49D8CBE6" w14:textId="0904E6EC" w:rsidR="002B27C6" w:rsidRDefault="002B27C6" w:rsidP="002B27C6">
                            <w:pPr>
                              <w:jc w:val="center"/>
                              <w:rPr>
                                <w:rFonts w:ascii="Palatino Medium" w:hAnsi="Palatino Medium"/>
                                <w:b/>
                                <w:sz w:val="28"/>
                                <w:szCs w:val="28"/>
                              </w:rPr>
                            </w:pPr>
                            <w:r w:rsidRPr="002B27C6">
                              <w:rPr>
                                <w:rFonts w:ascii="Palatino Medium" w:hAnsi="Palatino Medium"/>
                                <w:b/>
                                <w:sz w:val="28"/>
                                <w:szCs w:val="28"/>
                              </w:rPr>
                              <w:t>When</w:t>
                            </w:r>
                            <w:r w:rsidR="00564CB1">
                              <w:rPr>
                                <w:rFonts w:ascii="Palatino Medium" w:hAnsi="Palatino Medium"/>
                                <w:b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51538C">
                              <w:rPr>
                                <w:rFonts w:ascii="Palatino Medium" w:hAnsi="Palatino Medium"/>
                                <w:b/>
                                <w:sz w:val="28"/>
                                <w:szCs w:val="28"/>
                              </w:rPr>
                              <w:t xml:space="preserve">Friday, September 20, </w:t>
                            </w:r>
                            <w:bookmarkStart w:id="0" w:name="_GoBack"/>
                            <w:bookmarkEnd w:id="0"/>
                            <w:r w:rsidR="004E3A06">
                              <w:rPr>
                                <w:rFonts w:ascii="Palatino Medium" w:hAnsi="Palatino Medium"/>
                                <w:b/>
                                <w:sz w:val="28"/>
                                <w:szCs w:val="28"/>
                              </w:rPr>
                              <w:t>2019</w:t>
                            </w:r>
                          </w:p>
                          <w:p w14:paraId="12DDA20C" w14:textId="531BDE48" w:rsidR="00564CB1" w:rsidRPr="002B27C6" w:rsidRDefault="00564CB1" w:rsidP="002B27C6">
                            <w:pPr>
                              <w:jc w:val="center"/>
                              <w:rPr>
                                <w:rFonts w:ascii="Palatino Medium" w:hAnsi="Palatino Medium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Medium" w:hAnsi="Palatino Medium"/>
                                <w:b/>
                                <w:sz w:val="28"/>
                                <w:szCs w:val="28"/>
                              </w:rPr>
                              <w:t>Call Brenda Clark to pre-register at 317-409-8685 and receive a special discount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66A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pt;margin-top:13.65pt;width:559pt;height: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" filled="f" stroked="f">
                <v:textbox>
                  <w:txbxContent>
                    <w:p w14:paraId="3ECD7844" w14:textId="112B2671" w:rsidR="00104C79" w:rsidRPr="009954E8" w:rsidRDefault="002B27C6" w:rsidP="005153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954E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Where: </w:t>
                      </w:r>
                      <w:r w:rsidR="00FE0384" w:rsidRPr="009954E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1538C">
                        <w:rPr>
                          <w:b/>
                          <w:bCs/>
                          <w:sz w:val="28"/>
                          <w:szCs w:val="28"/>
                        </w:rPr>
                        <w:t>Lincoln – Westminster Presbyterian Church</w:t>
                      </w:r>
                    </w:p>
                    <w:p w14:paraId="49D8CBE6" w14:textId="0904E6EC" w:rsidR="002B27C6" w:rsidRDefault="002B27C6" w:rsidP="002B27C6">
                      <w:pPr>
                        <w:jc w:val="center"/>
                        <w:rPr>
                          <w:rFonts w:ascii="Palatino Medium" w:hAnsi="Palatino Medium"/>
                          <w:b/>
                          <w:sz w:val="28"/>
                          <w:szCs w:val="28"/>
                        </w:rPr>
                      </w:pPr>
                      <w:r w:rsidRPr="002B27C6">
                        <w:rPr>
                          <w:rFonts w:ascii="Palatino Medium" w:hAnsi="Palatino Medium"/>
                          <w:b/>
                          <w:sz w:val="28"/>
                          <w:szCs w:val="28"/>
                        </w:rPr>
                        <w:t>When</w:t>
                      </w:r>
                      <w:r w:rsidR="00564CB1">
                        <w:rPr>
                          <w:rFonts w:ascii="Palatino Medium" w:hAnsi="Palatino Medium"/>
                          <w:b/>
                          <w:sz w:val="28"/>
                          <w:szCs w:val="28"/>
                        </w:rPr>
                        <w:t xml:space="preserve">:  </w:t>
                      </w:r>
                      <w:r w:rsidR="0051538C">
                        <w:rPr>
                          <w:rFonts w:ascii="Palatino Medium" w:hAnsi="Palatino Medium"/>
                          <w:b/>
                          <w:sz w:val="28"/>
                          <w:szCs w:val="28"/>
                        </w:rPr>
                        <w:t xml:space="preserve">Friday, September 20, </w:t>
                      </w:r>
                      <w:bookmarkStart w:id="1" w:name="_GoBack"/>
                      <w:bookmarkEnd w:id="1"/>
                      <w:r w:rsidR="004E3A06">
                        <w:rPr>
                          <w:rFonts w:ascii="Palatino Medium" w:hAnsi="Palatino Medium"/>
                          <w:b/>
                          <w:sz w:val="28"/>
                          <w:szCs w:val="28"/>
                        </w:rPr>
                        <w:t>2019</w:t>
                      </w:r>
                    </w:p>
                    <w:p w14:paraId="12DDA20C" w14:textId="531BDE48" w:rsidR="00564CB1" w:rsidRPr="002B27C6" w:rsidRDefault="00564CB1" w:rsidP="002B27C6">
                      <w:pPr>
                        <w:jc w:val="center"/>
                        <w:rPr>
                          <w:rFonts w:ascii="Palatino Medium" w:hAnsi="Palatino Medium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alatino Medium" w:hAnsi="Palatino Medium"/>
                          <w:b/>
                          <w:sz w:val="28"/>
                          <w:szCs w:val="28"/>
                        </w:rPr>
                        <w:t>Call Brenda Clark to pre-register at 317-409-8685 and receive a special discount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99CD48" w14:textId="7D34882C" w:rsidR="00F525DD" w:rsidRDefault="00F525DD"/>
    <w:p w14:paraId="03650B2B" w14:textId="77777777" w:rsidR="00F525DD" w:rsidRDefault="00F525DD"/>
    <w:p w14:paraId="566A1316" w14:textId="77777777" w:rsidR="00F525DD" w:rsidRDefault="00F525DD"/>
    <w:p w14:paraId="3E6B221C" w14:textId="77777777" w:rsidR="00F525DD" w:rsidRDefault="00F525DD"/>
    <w:p w14:paraId="2F087453" w14:textId="77777777" w:rsidR="00F525DD" w:rsidRDefault="00F525DD"/>
    <w:p w14:paraId="72635A0F" w14:textId="77777777" w:rsidR="00F525DD" w:rsidRDefault="00F525DD"/>
    <w:p w14:paraId="6882DD58" w14:textId="77777777" w:rsidR="00F525DD" w:rsidRDefault="00F525DD"/>
    <w:p w14:paraId="447286D7" w14:textId="5FFAA447" w:rsidR="00F525DD" w:rsidRDefault="00AB6EF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2935AB" wp14:editId="38A0B7C8">
            <wp:simplePos x="0" y="0"/>
            <wp:positionH relativeFrom="column">
              <wp:posOffset>-1149350</wp:posOffset>
            </wp:positionH>
            <wp:positionV relativeFrom="paragraph">
              <wp:posOffset>-908050</wp:posOffset>
            </wp:positionV>
            <wp:extent cx="7772400" cy="1006141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_Page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25DD" w:rsidSect="00F61E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 Medium">
    <w:altName w:val="Palatino Linotype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C18E3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C2A"/>
    <w:rsid w:val="00007837"/>
    <w:rsid w:val="000F100F"/>
    <w:rsid w:val="00104C79"/>
    <w:rsid w:val="00165478"/>
    <w:rsid w:val="001D5A8B"/>
    <w:rsid w:val="001E01B5"/>
    <w:rsid w:val="001F5AC6"/>
    <w:rsid w:val="0020014B"/>
    <w:rsid w:val="002360D3"/>
    <w:rsid w:val="002A1BD8"/>
    <w:rsid w:val="002B27C6"/>
    <w:rsid w:val="00362506"/>
    <w:rsid w:val="00365192"/>
    <w:rsid w:val="003D050B"/>
    <w:rsid w:val="00431145"/>
    <w:rsid w:val="004556F9"/>
    <w:rsid w:val="0048116D"/>
    <w:rsid w:val="004D6D38"/>
    <w:rsid w:val="004E3A06"/>
    <w:rsid w:val="0051538C"/>
    <w:rsid w:val="00544477"/>
    <w:rsid w:val="00564CB1"/>
    <w:rsid w:val="0059074D"/>
    <w:rsid w:val="005A3E6E"/>
    <w:rsid w:val="005A4971"/>
    <w:rsid w:val="005A7D97"/>
    <w:rsid w:val="005A7FB7"/>
    <w:rsid w:val="00603551"/>
    <w:rsid w:val="00673A6F"/>
    <w:rsid w:val="007A447B"/>
    <w:rsid w:val="007E3CC5"/>
    <w:rsid w:val="008546D3"/>
    <w:rsid w:val="008553FE"/>
    <w:rsid w:val="00860C88"/>
    <w:rsid w:val="00883175"/>
    <w:rsid w:val="008C304C"/>
    <w:rsid w:val="008D7880"/>
    <w:rsid w:val="00901055"/>
    <w:rsid w:val="009645EF"/>
    <w:rsid w:val="0096521B"/>
    <w:rsid w:val="009845D6"/>
    <w:rsid w:val="009954E8"/>
    <w:rsid w:val="009B1076"/>
    <w:rsid w:val="009B2463"/>
    <w:rsid w:val="009F1014"/>
    <w:rsid w:val="009F1604"/>
    <w:rsid w:val="00A05082"/>
    <w:rsid w:val="00A35280"/>
    <w:rsid w:val="00AB6EF2"/>
    <w:rsid w:val="00AE2B55"/>
    <w:rsid w:val="00B05C2A"/>
    <w:rsid w:val="00B447C6"/>
    <w:rsid w:val="00B700D2"/>
    <w:rsid w:val="00B85DC3"/>
    <w:rsid w:val="00B914B2"/>
    <w:rsid w:val="00B95308"/>
    <w:rsid w:val="00BC5047"/>
    <w:rsid w:val="00BC5E31"/>
    <w:rsid w:val="00C5701C"/>
    <w:rsid w:val="00CA0BE7"/>
    <w:rsid w:val="00CA3930"/>
    <w:rsid w:val="00CB1F19"/>
    <w:rsid w:val="00CC59C5"/>
    <w:rsid w:val="00D317D5"/>
    <w:rsid w:val="00D47B3C"/>
    <w:rsid w:val="00D5143D"/>
    <w:rsid w:val="00D76604"/>
    <w:rsid w:val="00DE709C"/>
    <w:rsid w:val="00E147C2"/>
    <w:rsid w:val="00E458D4"/>
    <w:rsid w:val="00E502E9"/>
    <w:rsid w:val="00E665E1"/>
    <w:rsid w:val="00E70AAF"/>
    <w:rsid w:val="00E811A5"/>
    <w:rsid w:val="00E86466"/>
    <w:rsid w:val="00EA04C5"/>
    <w:rsid w:val="00ED7632"/>
    <w:rsid w:val="00F03B1A"/>
    <w:rsid w:val="00F51D8C"/>
    <w:rsid w:val="00F525DD"/>
    <w:rsid w:val="00F61E9B"/>
    <w:rsid w:val="00FB4FB2"/>
    <w:rsid w:val="00FC5052"/>
    <w:rsid w:val="00FE0384"/>
    <w:rsid w:val="00FE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DA56DA"/>
  <w14:defaultImageDpi w14:val="300"/>
  <w15:docId w15:val="{0C7E3B73-202F-45F8-A013-3B5E64591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C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DC3"/>
    <w:rPr>
      <w:rFonts w:ascii="Lucida Grande" w:hAnsi="Lucida Grande" w:cs="Lucida Grande"/>
      <w:sz w:val="18"/>
      <w:szCs w:val="18"/>
    </w:rPr>
  </w:style>
  <w:style w:type="paragraph" w:styleId="ListBullet">
    <w:name w:val="List Bullet"/>
    <w:basedOn w:val="Normal"/>
    <w:uiPriority w:val="99"/>
    <w:unhideWhenUsed/>
    <w:rsid w:val="009954E8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llsa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RonDi Gilbert</dc:creator>
  <cp:keywords/>
  <dc:description/>
  <cp:lastModifiedBy>Kevin Clark</cp:lastModifiedBy>
  <cp:revision>2</cp:revision>
  <cp:lastPrinted>2019-07-11T14:30:00Z</cp:lastPrinted>
  <dcterms:created xsi:type="dcterms:W3CDTF">2019-07-22T14:46:00Z</dcterms:created>
  <dcterms:modified xsi:type="dcterms:W3CDTF">2019-07-22T14:46:00Z</dcterms:modified>
</cp:coreProperties>
</file>